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820"/>
        <w:gridCol w:w="2410"/>
      </w:tblGrid>
      <w:tr w:rsidR="006653B6" w:rsidRPr="00B35331" w14:paraId="7843ABFC" w14:textId="77777777" w:rsidTr="00543D25">
        <w:trPr>
          <w:trHeight w:val="329"/>
          <w:jc w:val="center"/>
        </w:trPr>
        <w:tc>
          <w:tcPr>
            <w:tcW w:w="9640" w:type="dxa"/>
            <w:gridSpan w:val="3"/>
            <w:vAlign w:val="center"/>
          </w:tcPr>
          <w:p w14:paraId="05833B55" w14:textId="77777777" w:rsidR="006653B6" w:rsidRPr="00B35331" w:rsidRDefault="006653B6" w:rsidP="004B3691">
            <w:pPr>
              <w:shd w:val="clear" w:color="auto" w:fill="D9D9D9" w:themeFill="background1" w:themeFillShade="D9"/>
              <w:tabs>
                <w:tab w:val="left" w:pos="360"/>
              </w:tabs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Şikâyet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 xml:space="preserve">Tarihi:   </w:t>
            </w:r>
            <w:proofErr w:type="gramEnd"/>
            <w:r w:rsidRPr="00B35331">
              <w:rPr>
                <w:rFonts w:ascii="Arial Narrow" w:hAnsi="Arial Narrow" w:cs="Arial"/>
                <w:b/>
                <w:szCs w:val="18"/>
              </w:rPr>
              <w:t xml:space="preserve">                                                                                                   Şikâyet No:</w:t>
            </w:r>
          </w:p>
          <w:p w14:paraId="1687F144" w14:textId="77777777" w:rsidR="006653B6" w:rsidRPr="00B35331" w:rsidRDefault="006653B6" w:rsidP="004B3691">
            <w:pPr>
              <w:shd w:val="clear" w:color="auto" w:fill="D9D9D9" w:themeFill="background1" w:themeFillShade="D9"/>
              <w:tabs>
                <w:tab w:val="left" w:pos="360"/>
              </w:tabs>
              <w:rPr>
                <w:rFonts w:ascii="Arial Narrow" w:hAnsi="Arial Narrow" w:cs="Arial"/>
                <w:b/>
                <w:szCs w:val="18"/>
              </w:rPr>
            </w:pPr>
          </w:p>
          <w:p w14:paraId="783F78D2" w14:textId="77777777" w:rsidR="006653B6" w:rsidRPr="00B35331" w:rsidRDefault="006653B6" w:rsidP="004B3691">
            <w:pPr>
              <w:shd w:val="clear" w:color="auto" w:fill="D9D9D9" w:themeFill="background1" w:themeFillShade="D9"/>
              <w:tabs>
                <w:tab w:val="left" w:pos="360"/>
              </w:tabs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1.Hizmet Aldığınız Birimin Adı:</w:t>
            </w:r>
          </w:p>
          <w:p w14:paraId="360AF631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  <w:p w14:paraId="5D9390D6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  <w:p w14:paraId="0128562F" w14:textId="77777777" w:rsidR="006653B6" w:rsidRPr="00B35331" w:rsidRDefault="006653B6" w:rsidP="004B3691">
            <w:pPr>
              <w:shd w:val="clear" w:color="auto" w:fill="D9D9D9" w:themeFill="background1" w:themeFillShade="D9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2. Hizmet Aldığınız Tarih:</w:t>
            </w:r>
          </w:p>
          <w:p w14:paraId="037F06E5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  <w:p w14:paraId="3B382D0D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  <w:p w14:paraId="752510FC" w14:textId="77777777" w:rsidR="006653B6" w:rsidRPr="00B35331" w:rsidRDefault="006653B6" w:rsidP="004B3691">
            <w:pPr>
              <w:shd w:val="clear" w:color="auto" w:fill="D9D9D9" w:themeFill="background1" w:themeFillShade="D9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3. </w:t>
            </w:r>
            <w:proofErr w:type="spellStart"/>
            <w:r w:rsidRPr="00B35331">
              <w:rPr>
                <w:rFonts w:ascii="Arial Narrow" w:hAnsi="Arial Narrow" w:cs="Arial"/>
                <w:b/>
                <w:szCs w:val="18"/>
              </w:rPr>
              <w:t>Laboratuvarımzda</w:t>
            </w:r>
            <w:proofErr w:type="spellEnd"/>
            <w:r w:rsidRPr="00B35331">
              <w:rPr>
                <w:rFonts w:ascii="Arial Narrow" w:hAnsi="Arial Narrow" w:cs="Arial"/>
                <w:b/>
                <w:szCs w:val="18"/>
              </w:rPr>
              <w:t xml:space="preserve"> Alınan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>Hizmet :</w:t>
            </w:r>
            <w:proofErr w:type="gramEnd"/>
          </w:p>
          <w:p w14:paraId="2A099C84" w14:textId="77777777" w:rsidR="006653B6" w:rsidRPr="00B35331" w:rsidRDefault="006653B6" w:rsidP="004B3691">
            <w:pPr>
              <w:spacing w:line="360" w:lineRule="auto"/>
              <w:rPr>
                <w:rFonts w:ascii="Arial Narrow" w:hAnsi="Arial Narrow" w:cs="Arial"/>
                <w:szCs w:val="18"/>
              </w:rPr>
            </w:pP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Analiz                                                  </w:t>
            </w: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Eğitim/Staj</w:t>
            </w:r>
          </w:p>
          <w:p w14:paraId="4DC64F4A" w14:textId="77777777" w:rsidR="006653B6" w:rsidRPr="00B35331" w:rsidRDefault="006653B6" w:rsidP="004B3691">
            <w:pPr>
              <w:spacing w:line="360" w:lineRule="auto"/>
              <w:rPr>
                <w:rFonts w:ascii="Arial Narrow" w:hAnsi="Arial Narrow" w:cs="Arial"/>
                <w:szCs w:val="18"/>
              </w:rPr>
            </w:pP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Danışmanlık/Bilgi Edinme                   </w:t>
            </w: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Diğer </w:t>
            </w:r>
            <w:proofErr w:type="gramStart"/>
            <w:r w:rsidRPr="00B35331">
              <w:rPr>
                <w:rFonts w:ascii="Arial Narrow" w:hAnsi="Arial Narrow" w:cs="Arial"/>
                <w:szCs w:val="18"/>
              </w:rPr>
              <w:t>( Belirtiniz</w:t>
            </w:r>
            <w:proofErr w:type="gramEnd"/>
            <w:r w:rsidRPr="00B35331">
              <w:rPr>
                <w:rFonts w:ascii="Arial Narrow" w:hAnsi="Arial Narrow" w:cs="Arial"/>
                <w:szCs w:val="18"/>
              </w:rPr>
              <w:t xml:space="preserve"> )</w:t>
            </w:r>
          </w:p>
          <w:p w14:paraId="4BDCB3D5" w14:textId="77777777" w:rsidR="006653B6" w:rsidRPr="00B35331" w:rsidRDefault="006653B6" w:rsidP="004B3691">
            <w:pPr>
              <w:shd w:val="clear" w:color="auto" w:fill="D9D9D9" w:themeFill="background1" w:themeFillShade="D9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4. Şikâyetin Konusu </w:t>
            </w:r>
          </w:p>
          <w:p w14:paraId="6CEBC612" w14:textId="77777777" w:rsidR="006653B6" w:rsidRPr="00B35331" w:rsidRDefault="006653B6" w:rsidP="004B3691">
            <w:pPr>
              <w:spacing w:line="360" w:lineRule="auto"/>
              <w:rPr>
                <w:rFonts w:ascii="Arial Narrow" w:hAnsi="Arial Narrow" w:cs="Arial"/>
                <w:szCs w:val="18"/>
              </w:rPr>
            </w:pP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Hizmet Kalitesi                                    </w:t>
            </w: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Test/Analiz Raporları                          </w:t>
            </w: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Diğer (</w:t>
            </w:r>
            <w:proofErr w:type="gramStart"/>
            <w:r w:rsidRPr="00B35331">
              <w:rPr>
                <w:rFonts w:ascii="Arial Narrow" w:hAnsi="Arial Narrow" w:cs="Arial"/>
                <w:szCs w:val="18"/>
              </w:rPr>
              <w:t>Belirtiniz )</w:t>
            </w:r>
            <w:proofErr w:type="gramEnd"/>
          </w:p>
          <w:p w14:paraId="2C1A9C9F" w14:textId="77777777" w:rsidR="006653B6" w:rsidRPr="00B35331" w:rsidRDefault="006653B6" w:rsidP="004B3691">
            <w:pPr>
              <w:spacing w:line="360" w:lineRule="auto"/>
              <w:rPr>
                <w:rFonts w:ascii="Arial Narrow" w:hAnsi="Arial Narrow" w:cs="Arial"/>
                <w:szCs w:val="18"/>
              </w:rPr>
            </w:pP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 Bürokratik İşlemler                             </w:t>
            </w:r>
            <w:r w:rsidRPr="00B35331">
              <w:rPr>
                <w:rFonts w:ascii="Arial Narrow" w:hAnsi="Arial Narrow" w:cs="Arial"/>
                <w:szCs w:val="18"/>
              </w:rPr>
              <w:sym w:font="Webdings" w:char="F063"/>
            </w:r>
            <w:r w:rsidRPr="00B35331">
              <w:rPr>
                <w:rFonts w:ascii="Arial Narrow" w:hAnsi="Arial Narrow" w:cs="Arial"/>
                <w:szCs w:val="18"/>
              </w:rPr>
              <w:t xml:space="preserve">  Personelin Davranış Biçimi                    </w:t>
            </w:r>
          </w:p>
          <w:p w14:paraId="13F751D0" w14:textId="77777777" w:rsidR="006653B6" w:rsidRPr="00B35331" w:rsidRDefault="006653B6" w:rsidP="004B3691">
            <w:pPr>
              <w:shd w:val="clear" w:color="auto" w:fill="D9D9D9" w:themeFill="background1" w:themeFillShade="D9"/>
              <w:spacing w:line="360" w:lineRule="auto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5. Şikâyetle İlgili Açıklamalar</w:t>
            </w:r>
          </w:p>
          <w:p w14:paraId="120A4812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</w:pPr>
            <w:r w:rsidRPr="00B35331">
              <w:rPr>
                <w:rFonts w:ascii="Arial Narrow" w:hAnsi="Arial Narrow" w:cs="Arial"/>
                <w:b/>
                <w:color w:val="808080"/>
                <w:szCs w:val="18"/>
              </w:rPr>
              <w:t>(</w:t>
            </w:r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>Bu bölümde şikâyet edilen birim/laboratuvar/bölüm/personel ve şikâyetle ilgili detay bilgi verilecektir.)</w:t>
            </w:r>
          </w:p>
          <w:p w14:paraId="2F7B9429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</w:pPr>
          </w:p>
          <w:p w14:paraId="1647D24F" w14:textId="77777777" w:rsidR="006653B6" w:rsidRPr="00B35331" w:rsidRDefault="006653B6" w:rsidP="004B3691">
            <w:pPr>
              <w:shd w:val="clear" w:color="auto" w:fill="D9D9D9" w:themeFill="background1" w:themeFillShade="D9"/>
              <w:spacing w:line="360" w:lineRule="auto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6. Şikâyet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>İle</w:t>
            </w:r>
            <w:proofErr w:type="gramEnd"/>
            <w:r w:rsidRPr="00B35331">
              <w:rPr>
                <w:rFonts w:ascii="Arial Narrow" w:hAnsi="Arial Narrow" w:cs="Arial"/>
                <w:b/>
                <w:szCs w:val="18"/>
              </w:rPr>
              <w:t xml:space="preserve"> İlgili Varsa Önerileriniz</w:t>
            </w:r>
          </w:p>
          <w:p w14:paraId="5C5BD838" w14:textId="77777777" w:rsidR="006653B6" w:rsidRPr="00B35331" w:rsidRDefault="006653B6" w:rsidP="004B3691">
            <w:pPr>
              <w:spacing w:line="360" w:lineRule="auto"/>
              <w:rPr>
                <w:rFonts w:ascii="Arial Narrow" w:hAnsi="Arial Narrow" w:cs="Arial"/>
                <w:b/>
                <w:szCs w:val="18"/>
              </w:rPr>
            </w:pPr>
          </w:p>
          <w:p w14:paraId="1700B34E" w14:textId="77777777" w:rsidR="006653B6" w:rsidRPr="00B35331" w:rsidRDefault="006653B6" w:rsidP="004B3691">
            <w:pPr>
              <w:shd w:val="clear" w:color="auto" w:fill="D9D9D9" w:themeFill="background1" w:themeFillShade="D9"/>
              <w:spacing w:line="360" w:lineRule="auto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7. Kimlik ve İletişim Bilgileriniz </w:t>
            </w:r>
          </w:p>
          <w:p w14:paraId="10EB736E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Ad Soyadı</w:t>
            </w:r>
            <w:r w:rsidRPr="00B35331">
              <w:rPr>
                <w:rFonts w:ascii="Arial Narrow" w:hAnsi="Arial Narrow" w:cs="Arial"/>
                <w:b/>
                <w:szCs w:val="18"/>
              </w:rPr>
              <w:tab/>
              <w:t xml:space="preserve">  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 xml:space="preserve">  :</w:t>
            </w:r>
            <w:proofErr w:type="gramEnd"/>
          </w:p>
          <w:p w14:paraId="33B8105D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Firma/Şahıs Adı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 xml:space="preserve">  :</w:t>
            </w:r>
            <w:proofErr w:type="gramEnd"/>
          </w:p>
          <w:p w14:paraId="37588B9D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 xml:space="preserve">Telefon / e-mai  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 xml:space="preserve">  :</w:t>
            </w:r>
            <w:proofErr w:type="gramEnd"/>
          </w:p>
          <w:p w14:paraId="5AF0D8FB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Tarih</w:t>
            </w:r>
            <w:r w:rsidRPr="00B35331">
              <w:rPr>
                <w:rFonts w:ascii="Arial Narrow" w:hAnsi="Arial Narrow" w:cs="Arial"/>
                <w:b/>
                <w:szCs w:val="18"/>
              </w:rPr>
              <w:tab/>
            </w:r>
            <w:r w:rsidRPr="00B35331">
              <w:rPr>
                <w:rFonts w:ascii="Arial Narrow" w:hAnsi="Arial Narrow" w:cs="Arial"/>
                <w:b/>
                <w:szCs w:val="18"/>
              </w:rPr>
              <w:tab/>
              <w:t xml:space="preserve">  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 xml:space="preserve">  :</w:t>
            </w:r>
            <w:proofErr w:type="gramEnd"/>
          </w:p>
          <w:p w14:paraId="64C0F1F1" w14:textId="77777777" w:rsidR="006653B6" w:rsidRPr="00B35331" w:rsidRDefault="006653B6" w:rsidP="004B3691">
            <w:pPr>
              <w:spacing w:line="360" w:lineRule="auto"/>
              <w:jc w:val="both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İmza</w:t>
            </w:r>
            <w:r w:rsidRPr="00B35331">
              <w:rPr>
                <w:rFonts w:ascii="Arial Narrow" w:hAnsi="Arial Narrow" w:cs="Arial"/>
                <w:b/>
                <w:szCs w:val="18"/>
              </w:rPr>
              <w:tab/>
            </w:r>
            <w:r w:rsidRPr="00B35331">
              <w:rPr>
                <w:rFonts w:ascii="Arial Narrow" w:hAnsi="Arial Narrow" w:cs="Arial"/>
                <w:b/>
                <w:szCs w:val="18"/>
              </w:rPr>
              <w:tab/>
              <w:t xml:space="preserve">   </w:t>
            </w:r>
            <w:proofErr w:type="gramStart"/>
            <w:r w:rsidRPr="00B35331">
              <w:rPr>
                <w:rFonts w:ascii="Arial Narrow" w:hAnsi="Arial Narrow" w:cs="Arial"/>
                <w:b/>
                <w:szCs w:val="18"/>
              </w:rPr>
              <w:t xml:space="preserve">  :</w:t>
            </w:r>
            <w:proofErr w:type="gramEnd"/>
          </w:p>
          <w:p w14:paraId="590EA5CE" w14:textId="77777777" w:rsidR="006653B6" w:rsidRPr="00B35331" w:rsidRDefault="006653B6" w:rsidP="004B3691">
            <w:pPr>
              <w:jc w:val="both"/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</w:pPr>
            <w:r w:rsidRPr="00B35331">
              <w:rPr>
                <w:rFonts w:ascii="Arial Narrow" w:hAnsi="Arial Narrow" w:cs="Arial"/>
                <w:b/>
                <w:color w:val="808080"/>
                <w:szCs w:val="18"/>
              </w:rPr>
              <w:t>*</w:t>
            </w:r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 xml:space="preserve">Şikâyetiniz ile ilgili bilgi almak istiyorsanız adınızı, soyadınızı, telefonunuzu veya </w:t>
            </w:r>
            <w:proofErr w:type="gramStart"/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>e-mail</w:t>
            </w:r>
            <w:proofErr w:type="gramEnd"/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 xml:space="preserve"> adresinizi belirtmeniz gerekmektedir.</w:t>
            </w:r>
          </w:p>
          <w:p w14:paraId="21FBC853" w14:textId="77777777" w:rsidR="006653B6" w:rsidRPr="00B35331" w:rsidRDefault="006653B6" w:rsidP="004B3691">
            <w:pPr>
              <w:jc w:val="both"/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</w:pPr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>*Kimlik/iletişim bilgileri belirtilen ve imzalı olan şikâyetler öncelikli olarak değerlendirilecektir.</w:t>
            </w:r>
          </w:p>
          <w:p w14:paraId="5340CEA0" w14:textId="2F8447BF" w:rsidR="006653B6" w:rsidRPr="00B35331" w:rsidRDefault="006653B6" w:rsidP="004B3691">
            <w:pPr>
              <w:jc w:val="both"/>
              <w:rPr>
                <w:rFonts w:ascii="Arial Narrow" w:hAnsi="Arial Narrow" w:cs="Arial"/>
              </w:rPr>
            </w:pPr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>*</w:t>
            </w:r>
            <w:bookmarkStart w:id="0" w:name="_Hlk86307810"/>
            <w:bookmarkStart w:id="1" w:name="_Hlk86307443"/>
            <w:r w:rsidR="004F08CA" w:rsidRPr="00242793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="004F08CA" w:rsidRPr="004F08CA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>DENGE SAĞLIK HİZMETLERİ SAN VE TİC LTD ŞTİ</w:t>
            </w:r>
            <w:bookmarkEnd w:id="0"/>
            <w:bookmarkEnd w:id="1"/>
            <w:r w:rsidR="004F08CA" w:rsidRPr="00D1093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B35331">
              <w:rPr>
                <w:rFonts w:ascii="Arial Narrow" w:hAnsi="Arial Narrow" w:cs="Arial"/>
                <w:b/>
                <w:color w:val="808080"/>
                <w:sz w:val="18"/>
                <w:szCs w:val="18"/>
              </w:rPr>
              <w:t>şikâyetiniz ve kimlik/iletişim bilgilerinizle ilgili olarak gizlilik ilkesine uymayı taahhüt eder.</w:t>
            </w:r>
          </w:p>
        </w:tc>
      </w:tr>
      <w:tr w:rsidR="006653B6" w:rsidRPr="00B35331" w14:paraId="7B2685ED" w14:textId="77777777" w:rsidTr="00543D25">
        <w:trPr>
          <w:trHeight w:val="329"/>
          <w:jc w:val="center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5729D6E9" w14:textId="77777777" w:rsidR="006653B6" w:rsidRPr="00B35331" w:rsidRDefault="006653B6" w:rsidP="004B3691">
            <w:pPr>
              <w:pStyle w:val="GvdeMetni"/>
              <w:rPr>
                <w:rFonts w:ascii="Arial Narrow" w:hAnsi="Arial Narrow" w:cs="Arial"/>
                <w:szCs w:val="18"/>
              </w:rPr>
            </w:pPr>
            <w:r w:rsidRPr="00B35331">
              <w:rPr>
                <w:rFonts w:ascii="Arial Narrow" w:hAnsi="Arial Narrow" w:cs="Arial"/>
                <w:szCs w:val="18"/>
              </w:rPr>
              <w:t>ŞİKÂYETİN DEĞERLENDİRİLMESİ</w:t>
            </w:r>
          </w:p>
        </w:tc>
      </w:tr>
      <w:tr w:rsidR="006653B6" w:rsidRPr="00B35331" w14:paraId="47C91159" w14:textId="77777777" w:rsidTr="004F08CA">
        <w:trPr>
          <w:trHeight w:val="823"/>
          <w:jc w:val="center"/>
        </w:trPr>
        <w:tc>
          <w:tcPr>
            <w:tcW w:w="9640" w:type="dxa"/>
            <w:gridSpan w:val="3"/>
          </w:tcPr>
          <w:p w14:paraId="0FECDAC6" w14:textId="77777777" w:rsidR="006653B6" w:rsidRPr="00B35331" w:rsidRDefault="006653B6" w:rsidP="004B3691">
            <w:pPr>
              <w:pStyle w:val="GvdeMetni"/>
              <w:jc w:val="left"/>
              <w:rPr>
                <w:rFonts w:ascii="Arial Narrow" w:hAnsi="Arial Narrow" w:cs="Arial"/>
                <w:szCs w:val="18"/>
              </w:rPr>
            </w:pPr>
            <w:proofErr w:type="spellStart"/>
            <w:r w:rsidRPr="00B35331">
              <w:rPr>
                <w:rFonts w:ascii="Arial Narrow" w:hAnsi="Arial Narrow" w:cs="Arial"/>
                <w:szCs w:val="18"/>
              </w:rPr>
              <w:t>Uygunsuzluğun</w:t>
            </w:r>
            <w:proofErr w:type="spellEnd"/>
            <w:r w:rsidRPr="00B35331">
              <w:rPr>
                <w:rFonts w:ascii="Arial Narrow" w:hAnsi="Arial Narrow" w:cs="Arial"/>
                <w:szCs w:val="18"/>
              </w:rPr>
              <w:t xml:space="preserve"> </w:t>
            </w:r>
            <w:proofErr w:type="spellStart"/>
            <w:r w:rsidRPr="00B35331">
              <w:rPr>
                <w:rFonts w:ascii="Arial Narrow" w:hAnsi="Arial Narrow" w:cs="Arial"/>
                <w:szCs w:val="18"/>
              </w:rPr>
              <w:t>Muhtemel</w:t>
            </w:r>
            <w:proofErr w:type="spellEnd"/>
            <w:r w:rsidRPr="00B35331">
              <w:rPr>
                <w:rFonts w:ascii="Arial Narrow" w:hAnsi="Arial Narrow" w:cs="Arial"/>
                <w:szCs w:val="18"/>
              </w:rPr>
              <w:t xml:space="preserve"> </w:t>
            </w:r>
            <w:proofErr w:type="spellStart"/>
            <w:r w:rsidRPr="00B35331">
              <w:rPr>
                <w:rFonts w:ascii="Arial Narrow" w:hAnsi="Arial Narrow" w:cs="Arial"/>
                <w:szCs w:val="18"/>
              </w:rPr>
              <w:t>Sebep</w:t>
            </w:r>
            <w:proofErr w:type="spellEnd"/>
            <w:r w:rsidRPr="00B35331">
              <w:rPr>
                <w:rFonts w:ascii="Arial Narrow" w:hAnsi="Arial Narrow" w:cs="Arial"/>
                <w:szCs w:val="18"/>
              </w:rPr>
              <w:t xml:space="preserve"> / </w:t>
            </w:r>
            <w:proofErr w:type="spellStart"/>
            <w:r w:rsidRPr="00B35331">
              <w:rPr>
                <w:rFonts w:ascii="Arial Narrow" w:hAnsi="Arial Narrow" w:cs="Arial"/>
                <w:szCs w:val="18"/>
              </w:rPr>
              <w:t>Sebepleri</w:t>
            </w:r>
            <w:proofErr w:type="spellEnd"/>
          </w:p>
          <w:p w14:paraId="0C919335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</w:tc>
      </w:tr>
      <w:tr w:rsidR="006653B6" w:rsidRPr="00B35331" w14:paraId="6D2E380A" w14:textId="77777777" w:rsidTr="004F08CA">
        <w:trPr>
          <w:trHeight w:val="551"/>
          <w:jc w:val="center"/>
        </w:trPr>
        <w:tc>
          <w:tcPr>
            <w:tcW w:w="9640" w:type="dxa"/>
            <w:gridSpan w:val="3"/>
            <w:vAlign w:val="center"/>
          </w:tcPr>
          <w:p w14:paraId="567DD77F" w14:textId="6A121673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Gerçekleştirilecek Faaliyet</w:t>
            </w:r>
          </w:p>
          <w:p w14:paraId="34C10D76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</w:tc>
      </w:tr>
      <w:tr w:rsidR="006653B6" w:rsidRPr="00B35331" w14:paraId="0F3A4ED9" w14:textId="77777777" w:rsidTr="00543D25">
        <w:trPr>
          <w:trHeight w:val="844"/>
          <w:jc w:val="center"/>
        </w:trPr>
        <w:tc>
          <w:tcPr>
            <w:tcW w:w="9640" w:type="dxa"/>
            <w:gridSpan w:val="3"/>
            <w:vAlign w:val="center"/>
          </w:tcPr>
          <w:p w14:paraId="2128BF1C" w14:textId="77777777" w:rsidR="006653B6" w:rsidRPr="00B35331" w:rsidRDefault="006653B6" w:rsidP="004B3691">
            <w:pPr>
              <w:rPr>
                <w:rFonts w:ascii="Arial Narrow" w:hAnsi="Arial Narrow" w:cs="Arial"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Değerlendirme Sonucu</w:t>
            </w:r>
          </w:p>
          <w:p w14:paraId="7FE1A9C1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</w:tc>
      </w:tr>
      <w:tr w:rsidR="006653B6" w:rsidRPr="00B35331" w14:paraId="62084BD2" w14:textId="77777777" w:rsidTr="00543D25">
        <w:trPr>
          <w:trHeight w:val="340"/>
          <w:jc w:val="center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14:paraId="4AEF8684" w14:textId="77777777" w:rsidR="006653B6" w:rsidRPr="00B35331" w:rsidRDefault="006653B6" w:rsidP="004B3691">
            <w:pPr>
              <w:jc w:val="center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Şikâyeti Kapatan</w:t>
            </w:r>
          </w:p>
        </w:tc>
      </w:tr>
      <w:tr w:rsidR="006653B6" w:rsidRPr="00B35331" w14:paraId="3CA2FAE2" w14:textId="77777777" w:rsidTr="00543D25">
        <w:trPr>
          <w:trHeight w:val="787"/>
          <w:jc w:val="center"/>
        </w:trPr>
        <w:tc>
          <w:tcPr>
            <w:tcW w:w="2410" w:type="dxa"/>
            <w:vAlign w:val="center"/>
          </w:tcPr>
          <w:p w14:paraId="73519745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Adı-Soyadı</w:t>
            </w:r>
          </w:p>
          <w:p w14:paraId="1C25260F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Unvanı</w:t>
            </w:r>
          </w:p>
          <w:p w14:paraId="5831C7D1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Tarih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8CB89E0" w14:textId="77777777" w:rsidR="006653B6" w:rsidRPr="00B35331" w:rsidRDefault="006653B6" w:rsidP="004B3691">
            <w:pPr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3750DE7" w14:textId="77777777" w:rsidR="006653B6" w:rsidRPr="00B35331" w:rsidRDefault="006653B6" w:rsidP="004B3691">
            <w:pPr>
              <w:jc w:val="center"/>
              <w:rPr>
                <w:rFonts w:ascii="Arial Narrow" w:hAnsi="Arial Narrow" w:cs="Arial"/>
                <w:b/>
                <w:szCs w:val="18"/>
              </w:rPr>
            </w:pPr>
            <w:r w:rsidRPr="00B35331">
              <w:rPr>
                <w:rFonts w:ascii="Arial Narrow" w:hAnsi="Arial Narrow" w:cs="Arial"/>
                <w:b/>
                <w:szCs w:val="18"/>
              </w:rPr>
              <w:t>İmza</w:t>
            </w:r>
          </w:p>
        </w:tc>
      </w:tr>
    </w:tbl>
    <w:p w14:paraId="08C980B1" w14:textId="5D97157D" w:rsidR="00543D25" w:rsidRPr="00543D25" w:rsidRDefault="00543D25" w:rsidP="00543D25">
      <w:pPr>
        <w:tabs>
          <w:tab w:val="left" w:pos="2880"/>
        </w:tabs>
      </w:pPr>
    </w:p>
    <w:sectPr w:rsidR="00543D25" w:rsidRPr="00543D25" w:rsidSect="00543D25">
      <w:headerReference w:type="default" r:id="rId7"/>
      <w:pgSz w:w="11906" w:h="16838"/>
      <w:pgMar w:top="1144" w:right="707" w:bottom="284" w:left="851" w:header="56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6A09" w14:textId="77777777" w:rsidR="00FF47BF" w:rsidRDefault="00FF47BF">
      <w:r>
        <w:separator/>
      </w:r>
    </w:p>
  </w:endnote>
  <w:endnote w:type="continuationSeparator" w:id="0">
    <w:p w14:paraId="69332212" w14:textId="77777777" w:rsidR="00FF47BF" w:rsidRDefault="00FF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AE9E" w14:textId="77777777" w:rsidR="00FF47BF" w:rsidRDefault="00FF47BF">
      <w:r>
        <w:separator/>
      </w:r>
    </w:p>
  </w:footnote>
  <w:footnote w:type="continuationSeparator" w:id="0">
    <w:p w14:paraId="0200E656" w14:textId="77777777" w:rsidR="00FF47BF" w:rsidRDefault="00FF4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57"/>
      <w:gridCol w:w="1417"/>
      <w:gridCol w:w="1843"/>
      <w:gridCol w:w="1276"/>
      <w:gridCol w:w="1984"/>
      <w:gridCol w:w="803"/>
    </w:tblGrid>
    <w:tr w:rsidR="004F08CA" w:rsidRPr="00114E64" w14:paraId="5BC7BCC1" w14:textId="77777777" w:rsidTr="004F08CA">
      <w:trPr>
        <w:trHeight w:val="553"/>
        <w:jc w:val="center"/>
      </w:trPr>
      <w:tc>
        <w:tcPr>
          <w:tcW w:w="2957" w:type="dxa"/>
          <w:vMerge w:val="restart"/>
          <w:shd w:val="clear" w:color="auto" w:fill="auto"/>
          <w:hideMark/>
        </w:tcPr>
        <w:p w14:paraId="293ABFFC" w14:textId="77777777" w:rsidR="004F08CA" w:rsidRPr="00114E64" w:rsidRDefault="004F08CA" w:rsidP="004F08CA">
          <w:pPr>
            <w:ind w:right="360"/>
            <w:jc w:val="center"/>
            <w:rPr>
              <w:rFonts w:ascii="Arial Narrow" w:hAnsi="Arial Narrow"/>
              <w:color w:val="000000"/>
            </w:rPr>
          </w:pPr>
          <w:bookmarkStart w:id="2" w:name="_Hlk8642062"/>
          <w:r w:rsidRPr="00114E64">
            <w:rPr>
              <w:rFonts w:ascii="Arial Narrow" w:hAnsi="Arial Narrow"/>
              <w:noProof/>
              <w:color w:val="000000"/>
            </w:rPr>
            <mc:AlternateContent>
              <mc:Choice Requires="wps">
                <w:drawing>
                  <wp:anchor distT="45720" distB="45720" distL="114300" distR="114300" simplePos="0" relativeHeight="251664896" behindDoc="0" locked="0" layoutInCell="1" allowOverlap="1" wp14:anchorId="3AADF0D7" wp14:editId="3DFD2D6A">
                    <wp:simplePos x="0" y="0"/>
                    <wp:positionH relativeFrom="column">
                      <wp:posOffset>-21590</wp:posOffset>
                    </wp:positionH>
                    <wp:positionV relativeFrom="paragraph">
                      <wp:posOffset>212090</wp:posOffset>
                    </wp:positionV>
                    <wp:extent cx="2072640" cy="640080"/>
                    <wp:effectExtent l="0" t="0" r="0" b="0"/>
                    <wp:wrapSquare wrapText="bothSides"/>
                    <wp:docPr id="217" name="Metin Kutusu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72640" cy="640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8EF6FE" w14:textId="77777777" w:rsidR="004F08CA" w:rsidRDefault="004F08CA" w:rsidP="004F08CA">
                                <w:r>
                                  <w:rPr>
                                    <w:noProof/>
                                    <w:color w:val="000000"/>
                                    <w:sz w:val="22"/>
                                  </w:rPr>
                                  <w:drawing>
                                    <wp:inline distT="0" distB="0" distL="0" distR="0" wp14:anchorId="3A99C42F" wp14:editId="380815D8">
                                      <wp:extent cx="1729740" cy="446691"/>
                                      <wp:effectExtent l="0" t="0" r="3810" b="0"/>
                                      <wp:docPr id="2" name="Resim 2" descr="metin içeren bir resim&#10;&#10;Açıklama otomatik olarak oluşturuldu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Resim 4" descr="metin içeren bir resim&#10;&#10;Açıklama otomatik olarak oluşturuldu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48820" cy="45161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ADF0D7"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2" o:spid="_x0000_s1026" type="#_x0000_t202" style="position:absolute;left:0;text-align:left;margin-left:-1.7pt;margin-top:16.7pt;width:163.2pt;height:50.4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" filled="f" stroked="f">
                    <v:textbox>
                      <w:txbxContent>
                        <w:p w14:paraId="538EF6FE" w14:textId="77777777" w:rsidR="004F08CA" w:rsidRDefault="004F08CA" w:rsidP="004F08CA">
                          <w:r>
                            <w:rPr>
                              <w:noProof/>
                              <w:color w:val="000000"/>
                              <w:sz w:val="22"/>
                            </w:rPr>
                            <w:drawing>
                              <wp:inline distT="0" distB="0" distL="0" distR="0" wp14:anchorId="3A99C42F" wp14:editId="380815D8">
                                <wp:extent cx="1729740" cy="446691"/>
                                <wp:effectExtent l="0" t="0" r="3810" b="0"/>
                                <wp:docPr id="2" name="Resim 2" descr="metin içeren bir resim&#10;&#10;Açıklama otomatik olarak oluşturuld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esim 4" descr="metin içeren bir resim&#10;&#10;Açıklama otomatik olarak oluşturuldu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48820" cy="4516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417" w:type="dxa"/>
          <w:shd w:val="clear" w:color="auto" w:fill="auto"/>
          <w:hideMark/>
        </w:tcPr>
        <w:p w14:paraId="4DE3E915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Doküman</w:t>
          </w:r>
          <w:proofErr w:type="spellEnd"/>
          <w:r w:rsidRPr="00114E64">
            <w:rPr>
              <w:rFonts w:ascii="Arial Narrow" w:eastAsia="Calibri" w:hAnsi="Arial Narrow" w:cs="Calibri"/>
              <w:b/>
              <w:lang w:val="en-US"/>
            </w:rPr>
            <w:t xml:space="preserve"> No</w:t>
          </w:r>
        </w:p>
      </w:tc>
      <w:tc>
        <w:tcPr>
          <w:tcW w:w="1843" w:type="dxa"/>
          <w:shd w:val="clear" w:color="auto" w:fill="auto"/>
          <w:hideMark/>
        </w:tcPr>
        <w:p w14:paraId="3B71AFDC" w14:textId="77777777" w:rsidR="004F08CA" w:rsidRPr="00114E64" w:rsidRDefault="004F08CA" w:rsidP="004F08CA">
          <w:pPr>
            <w:widowControl w:val="0"/>
            <w:spacing w:before="156"/>
            <w:ind w:left="134"/>
            <w:rPr>
              <w:rFonts w:ascii="Arial Narrow" w:eastAsia="Calibri" w:hAnsi="Arial Narrow" w:cs="Calibri"/>
              <w:b/>
              <w:lang w:val="en-US"/>
            </w:rPr>
          </w:pP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Yürürlük</w:t>
          </w:r>
          <w:proofErr w:type="spellEnd"/>
          <w:r w:rsidRPr="00114E64">
            <w:rPr>
              <w:rFonts w:ascii="Arial Narrow" w:eastAsia="Calibri" w:hAnsi="Arial Narrow" w:cs="Calibri"/>
              <w:b/>
              <w:lang w:val="en-US"/>
            </w:rPr>
            <w:t xml:space="preserve"> </w:t>
          </w: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Tarihi</w:t>
          </w:r>
          <w:proofErr w:type="spellEnd"/>
        </w:p>
      </w:tc>
      <w:tc>
        <w:tcPr>
          <w:tcW w:w="1276" w:type="dxa"/>
          <w:shd w:val="clear" w:color="auto" w:fill="auto"/>
          <w:hideMark/>
        </w:tcPr>
        <w:p w14:paraId="13744D9C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Revizyon</w:t>
          </w:r>
          <w:proofErr w:type="spellEnd"/>
          <w:r w:rsidRPr="00114E64">
            <w:rPr>
              <w:rFonts w:ascii="Arial Narrow" w:eastAsia="Calibri" w:hAnsi="Arial Narrow" w:cs="Calibri"/>
              <w:b/>
              <w:lang w:val="en-US"/>
            </w:rPr>
            <w:t xml:space="preserve"> No</w:t>
          </w:r>
        </w:p>
      </w:tc>
      <w:tc>
        <w:tcPr>
          <w:tcW w:w="1984" w:type="dxa"/>
          <w:shd w:val="clear" w:color="auto" w:fill="auto"/>
          <w:hideMark/>
        </w:tcPr>
        <w:p w14:paraId="6FD22679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Revizyon</w:t>
          </w:r>
          <w:proofErr w:type="spellEnd"/>
          <w:r w:rsidRPr="00114E64">
            <w:rPr>
              <w:rFonts w:ascii="Arial Narrow" w:eastAsia="Calibri" w:hAnsi="Arial Narrow" w:cs="Calibri"/>
              <w:b/>
              <w:lang w:val="en-US"/>
            </w:rPr>
            <w:t xml:space="preserve"> </w:t>
          </w: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Tarihi</w:t>
          </w:r>
          <w:proofErr w:type="spellEnd"/>
        </w:p>
      </w:tc>
      <w:tc>
        <w:tcPr>
          <w:tcW w:w="803" w:type="dxa"/>
          <w:shd w:val="clear" w:color="auto" w:fill="auto"/>
          <w:hideMark/>
        </w:tcPr>
        <w:p w14:paraId="6C1AD0C3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proofErr w:type="spellStart"/>
          <w:r w:rsidRPr="00114E64">
            <w:rPr>
              <w:rFonts w:ascii="Arial Narrow" w:eastAsia="Calibri" w:hAnsi="Arial Narrow" w:cs="Calibri"/>
              <w:b/>
              <w:lang w:val="en-US"/>
            </w:rPr>
            <w:t>Sayfa</w:t>
          </w:r>
          <w:proofErr w:type="spellEnd"/>
          <w:r w:rsidRPr="00114E64">
            <w:rPr>
              <w:rFonts w:ascii="Arial Narrow" w:eastAsia="Calibri" w:hAnsi="Arial Narrow" w:cs="Calibri"/>
              <w:b/>
              <w:lang w:val="en-US"/>
            </w:rPr>
            <w:t xml:space="preserve"> No</w:t>
          </w:r>
        </w:p>
      </w:tc>
    </w:tr>
    <w:tr w:rsidR="004F08CA" w:rsidRPr="00114E64" w14:paraId="39345947" w14:textId="77777777" w:rsidTr="004F08CA">
      <w:trPr>
        <w:trHeight w:val="158"/>
        <w:jc w:val="center"/>
      </w:trPr>
      <w:tc>
        <w:tcPr>
          <w:tcW w:w="2957" w:type="dxa"/>
          <w:vMerge/>
          <w:vAlign w:val="center"/>
          <w:hideMark/>
        </w:tcPr>
        <w:p w14:paraId="18A111F4" w14:textId="77777777" w:rsidR="004F08CA" w:rsidRPr="00114E64" w:rsidRDefault="004F08CA" w:rsidP="004F08CA">
          <w:pPr>
            <w:rPr>
              <w:rFonts w:ascii="Arial Narrow" w:hAnsi="Arial Narrow"/>
              <w:color w:val="000000"/>
            </w:rPr>
          </w:pPr>
        </w:p>
      </w:tc>
      <w:tc>
        <w:tcPr>
          <w:tcW w:w="1417" w:type="dxa"/>
          <w:shd w:val="clear" w:color="auto" w:fill="auto"/>
          <w:hideMark/>
        </w:tcPr>
        <w:p w14:paraId="763A8F4F" w14:textId="5265A41F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r w:rsidRPr="00114E64">
            <w:rPr>
              <w:rFonts w:ascii="Arial Narrow" w:eastAsia="Calibri" w:hAnsi="Arial Narrow" w:cs="Calibri"/>
              <w:b/>
              <w:lang w:val="en-US"/>
            </w:rPr>
            <w:t>DNG.</w:t>
          </w:r>
          <w:r>
            <w:rPr>
              <w:rFonts w:ascii="Arial Narrow" w:eastAsia="Calibri" w:hAnsi="Arial Narrow" w:cs="Calibri"/>
              <w:b/>
              <w:lang w:val="en-US"/>
            </w:rPr>
            <w:t>F</w:t>
          </w:r>
          <w:r w:rsidRPr="00114E64">
            <w:rPr>
              <w:rFonts w:ascii="Arial Narrow" w:eastAsia="Calibri" w:hAnsi="Arial Narrow" w:cs="Calibri"/>
              <w:b/>
              <w:lang w:val="en-US"/>
            </w:rPr>
            <w:t>R.</w:t>
          </w:r>
          <w:r>
            <w:rPr>
              <w:rFonts w:ascii="Arial Narrow" w:eastAsia="Calibri" w:hAnsi="Arial Narrow" w:cs="Calibri"/>
              <w:b/>
              <w:lang w:val="en-US"/>
            </w:rPr>
            <w:t>19</w:t>
          </w:r>
        </w:p>
      </w:tc>
      <w:tc>
        <w:tcPr>
          <w:tcW w:w="1843" w:type="dxa"/>
          <w:shd w:val="clear" w:color="auto" w:fill="auto"/>
          <w:hideMark/>
        </w:tcPr>
        <w:p w14:paraId="3F98C974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r w:rsidRPr="00114E64">
            <w:rPr>
              <w:rFonts w:ascii="Arial Narrow" w:eastAsia="Calibri" w:hAnsi="Arial Narrow" w:cs="Calibri"/>
              <w:b/>
              <w:lang w:val="en-US"/>
            </w:rPr>
            <w:t>01.07.2021</w:t>
          </w:r>
        </w:p>
      </w:tc>
      <w:tc>
        <w:tcPr>
          <w:tcW w:w="1276" w:type="dxa"/>
          <w:shd w:val="clear" w:color="auto" w:fill="auto"/>
          <w:hideMark/>
        </w:tcPr>
        <w:p w14:paraId="63753570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r w:rsidRPr="00114E64">
            <w:rPr>
              <w:rFonts w:ascii="Arial Narrow" w:eastAsia="Calibri" w:hAnsi="Arial Narrow" w:cs="Calibri"/>
              <w:b/>
              <w:lang w:val="en-US"/>
            </w:rPr>
            <w:t>00</w:t>
          </w:r>
        </w:p>
      </w:tc>
      <w:tc>
        <w:tcPr>
          <w:tcW w:w="1984" w:type="dxa"/>
          <w:shd w:val="clear" w:color="auto" w:fill="auto"/>
          <w:hideMark/>
        </w:tcPr>
        <w:p w14:paraId="229002C6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r w:rsidRPr="00114E64">
            <w:rPr>
              <w:rFonts w:ascii="Arial Narrow" w:eastAsia="Calibri" w:hAnsi="Arial Narrow" w:cs="Calibri"/>
              <w:b/>
              <w:lang w:val="en-US"/>
            </w:rPr>
            <w:t>00.00.0000</w:t>
          </w:r>
        </w:p>
      </w:tc>
      <w:tc>
        <w:tcPr>
          <w:tcW w:w="803" w:type="dxa"/>
          <w:shd w:val="clear" w:color="auto" w:fill="auto"/>
          <w:hideMark/>
        </w:tcPr>
        <w:p w14:paraId="09C72DCA" w14:textId="7777777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fldChar w:fldCharType="begin"/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instrText>PAGE</w:instrText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fldChar w:fldCharType="separate"/>
          </w:r>
          <w:r w:rsidRPr="00114E64">
            <w:rPr>
              <w:rFonts w:ascii="Arial Narrow" w:eastAsia="Calibri" w:hAnsi="Arial Narrow" w:cs="Calibri"/>
              <w:b/>
              <w:bCs/>
              <w:noProof/>
              <w:lang w:val="en-US"/>
            </w:rPr>
            <w:t>8</w:t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fldChar w:fldCharType="end"/>
          </w:r>
          <w:r w:rsidRPr="00114E64">
            <w:rPr>
              <w:rFonts w:ascii="Arial Narrow" w:eastAsia="Calibri" w:hAnsi="Arial Narrow" w:cs="Calibri"/>
              <w:b/>
              <w:lang w:val="en-US"/>
            </w:rPr>
            <w:t xml:space="preserve"> / </w:t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fldChar w:fldCharType="begin"/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instrText>NUMPAGES</w:instrText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fldChar w:fldCharType="separate"/>
          </w:r>
          <w:r w:rsidRPr="00114E64">
            <w:rPr>
              <w:rFonts w:ascii="Arial Narrow" w:eastAsia="Calibri" w:hAnsi="Arial Narrow" w:cs="Calibri"/>
              <w:b/>
              <w:bCs/>
              <w:noProof/>
              <w:lang w:val="en-US"/>
            </w:rPr>
            <w:t>8</w:t>
          </w:r>
          <w:r w:rsidRPr="00114E64">
            <w:rPr>
              <w:rFonts w:ascii="Arial Narrow" w:eastAsia="Calibri" w:hAnsi="Arial Narrow" w:cs="Calibri"/>
              <w:b/>
              <w:bCs/>
              <w:lang w:val="en-US"/>
            </w:rPr>
            <w:fldChar w:fldCharType="end"/>
          </w:r>
        </w:p>
      </w:tc>
    </w:tr>
    <w:tr w:rsidR="004F08CA" w:rsidRPr="00114E64" w14:paraId="62FDB8F8" w14:textId="77777777" w:rsidTr="004F08CA">
      <w:trPr>
        <w:trHeight w:val="212"/>
        <w:jc w:val="center"/>
      </w:trPr>
      <w:tc>
        <w:tcPr>
          <w:tcW w:w="2957" w:type="dxa"/>
          <w:vMerge/>
          <w:vAlign w:val="center"/>
          <w:hideMark/>
        </w:tcPr>
        <w:p w14:paraId="2851C9CB" w14:textId="77777777" w:rsidR="004F08CA" w:rsidRPr="00114E64" w:rsidRDefault="004F08CA" w:rsidP="004F08CA">
          <w:pPr>
            <w:rPr>
              <w:rFonts w:ascii="Arial Narrow" w:hAnsi="Arial Narrow"/>
              <w:color w:val="000000"/>
            </w:rPr>
          </w:pPr>
        </w:p>
      </w:tc>
      <w:tc>
        <w:tcPr>
          <w:tcW w:w="7323" w:type="dxa"/>
          <w:gridSpan w:val="5"/>
          <w:shd w:val="clear" w:color="auto" w:fill="auto"/>
          <w:hideMark/>
        </w:tcPr>
        <w:p w14:paraId="64B731C8" w14:textId="010A6047" w:rsidR="004F08CA" w:rsidRPr="00114E64" w:rsidRDefault="004F08CA" w:rsidP="004F08CA">
          <w:pPr>
            <w:widowControl w:val="0"/>
            <w:spacing w:before="156"/>
            <w:ind w:left="134"/>
            <w:jc w:val="center"/>
            <w:rPr>
              <w:rFonts w:ascii="Arial Narrow" w:eastAsia="Calibri" w:hAnsi="Arial Narrow" w:cs="Calibri"/>
              <w:b/>
              <w:lang w:val="en-US"/>
            </w:rPr>
          </w:pPr>
          <w:r w:rsidRPr="00DF5C1E">
            <w:rPr>
              <w:rFonts w:ascii="Arial Narrow" w:hAnsi="Arial Narrow" w:cs="Arial"/>
              <w:b/>
              <w:sz w:val="28"/>
              <w:szCs w:val="28"/>
            </w:rPr>
            <w:t>GÖRÜŞ ÖNERİ FORMU</w:t>
          </w:r>
        </w:p>
      </w:tc>
    </w:tr>
    <w:bookmarkEnd w:id="2"/>
  </w:tbl>
  <w:p w14:paraId="6634A791" w14:textId="77777777" w:rsidR="004F08CA" w:rsidRPr="009C6911" w:rsidRDefault="004F08CA" w:rsidP="009C69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EC9F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BA409B5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Theme="minorHAnsi" w:hAnsi="Arial Narrow" w:cs="Arial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390E32"/>
    <w:multiLevelType w:val="hybridMultilevel"/>
    <w:tmpl w:val="86AE69D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D1DEA"/>
    <w:multiLevelType w:val="hybridMultilevel"/>
    <w:tmpl w:val="BC84CB9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A1F1F"/>
    <w:multiLevelType w:val="hybridMultilevel"/>
    <w:tmpl w:val="563A4E86"/>
    <w:lvl w:ilvl="0" w:tplc="5F884AF4">
      <w:start w:val="6"/>
      <w:numFmt w:val="decimal"/>
      <w:lvlText w:val="%1.16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621A1"/>
    <w:multiLevelType w:val="hybridMultilevel"/>
    <w:tmpl w:val="2EFE3C74"/>
    <w:lvl w:ilvl="0" w:tplc="4DA8B47A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E3EBA"/>
    <w:multiLevelType w:val="multilevel"/>
    <w:tmpl w:val="431AB8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4D6611B"/>
    <w:multiLevelType w:val="hybridMultilevel"/>
    <w:tmpl w:val="3EA83628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150E9"/>
    <w:multiLevelType w:val="multilevel"/>
    <w:tmpl w:val="8FE4AC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E4715"/>
    <w:multiLevelType w:val="multilevel"/>
    <w:tmpl w:val="720E0AB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BA0531"/>
    <w:multiLevelType w:val="multilevel"/>
    <w:tmpl w:val="AC70E416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F7D1A54"/>
    <w:multiLevelType w:val="hybridMultilevel"/>
    <w:tmpl w:val="77429E3E"/>
    <w:lvl w:ilvl="0" w:tplc="413E71C8">
      <w:start w:val="6"/>
      <w:numFmt w:val="decimal"/>
      <w:lvlText w:val="%1.17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03325"/>
    <w:multiLevelType w:val="multilevel"/>
    <w:tmpl w:val="7EE20C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5F914D5"/>
    <w:multiLevelType w:val="hybridMultilevel"/>
    <w:tmpl w:val="B11621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E96E5A"/>
    <w:multiLevelType w:val="hybridMultilevel"/>
    <w:tmpl w:val="7214C84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46373"/>
    <w:multiLevelType w:val="hybridMultilevel"/>
    <w:tmpl w:val="B42A2A6A"/>
    <w:lvl w:ilvl="0" w:tplc="EC08A3B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w w:val="175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6580A"/>
    <w:multiLevelType w:val="hybridMultilevel"/>
    <w:tmpl w:val="97BEDA7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82A02"/>
    <w:multiLevelType w:val="hybridMultilevel"/>
    <w:tmpl w:val="962A51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A1BB2"/>
    <w:multiLevelType w:val="hybridMultilevel"/>
    <w:tmpl w:val="74C2D940"/>
    <w:lvl w:ilvl="0" w:tplc="EC08A3B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w w:val="175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8486F"/>
    <w:multiLevelType w:val="hybridMultilevel"/>
    <w:tmpl w:val="D6481CE2"/>
    <w:lvl w:ilvl="0" w:tplc="EC08A3B0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  <w:w w:val="175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AA7273"/>
    <w:multiLevelType w:val="multilevel"/>
    <w:tmpl w:val="D1F43C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8412471"/>
    <w:multiLevelType w:val="hybridMultilevel"/>
    <w:tmpl w:val="83F26B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B467D"/>
    <w:multiLevelType w:val="hybridMultilevel"/>
    <w:tmpl w:val="D88ABF6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22"/>
  </w:num>
  <w:num w:numId="5">
    <w:abstractNumId w:val="14"/>
  </w:num>
  <w:num w:numId="6">
    <w:abstractNumId w:val="16"/>
  </w:num>
  <w:num w:numId="7">
    <w:abstractNumId w:val="18"/>
  </w:num>
  <w:num w:numId="8">
    <w:abstractNumId w:val="0"/>
  </w:num>
  <w:num w:numId="9">
    <w:abstractNumId w:val="15"/>
  </w:num>
  <w:num w:numId="10">
    <w:abstractNumId w:val="19"/>
  </w:num>
  <w:num w:numId="11">
    <w:abstractNumId w:val="1"/>
  </w:num>
  <w:num w:numId="12">
    <w:abstractNumId w:val="9"/>
  </w:num>
  <w:num w:numId="13">
    <w:abstractNumId w:val="4"/>
  </w:num>
  <w:num w:numId="14">
    <w:abstractNumId w:val="11"/>
  </w:num>
  <w:num w:numId="15">
    <w:abstractNumId w:val="13"/>
  </w:num>
  <w:num w:numId="16">
    <w:abstractNumId w:val="17"/>
  </w:num>
  <w:num w:numId="17">
    <w:abstractNumId w:val="20"/>
  </w:num>
  <w:num w:numId="18">
    <w:abstractNumId w:val="8"/>
  </w:num>
  <w:num w:numId="19">
    <w:abstractNumId w:val="12"/>
  </w:num>
  <w:num w:numId="20">
    <w:abstractNumId w:val="6"/>
  </w:num>
  <w:num w:numId="21">
    <w:abstractNumId w:val="10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CB8"/>
    <w:rsid w:val="00016854"/>
    <w:rsid w:val="00033328"/>
    <w:rsid w:val="00044E1D"/>
    <w:rsid w:val="00045373"/>
    <w:rsid w:val="0004641A"/>
    <w:rsid w:val="0008496B"/>
    <w:rsid w:val="0009753A"/>
    <w:rsid w:val="000C68C0"/>
    <w:rsid w:val="000D135E"/>
    <w:rsid w:val="000E22A1"/>
    <w:rsid w:val="000F2CCD"/>
    <w:rsid w:val="000F54FD"/>
    <w:rsid w:val="001207EB"/>
    <w:rsid w:val="0016053D"/>
    <w:rsid w:val="00162F3E"/>
    <w:rsid w:val="001734C6"/>
    <w:rsid w:val="00176914"/>
    <w:rsid w:val="0018057F"/>
    <w:rsid w:val="00180CB3"/>
    <w:rsid w:val="001906DF"/>
    <w:rsid w:val="001B25BE"/>
    <w:rsid w:val="001B4A2F"/>
    <w:rsid w:val="002344BD"/>
    <w:rsid w:val="00237D9B"/>
    <w:rsid w:val="0026133F"/>
    <w:rsid w:val="00281012"/>
    <w:rsid w:val="0028663B"/>
    <w:rsid w:val="002A2CB8"/>
    <w:rsid w:val="002A3E5E"/>
    <w:rsid w:val="002E24EE"/>
    <w:rsid w:val="00345060"/>
    <w:rsid w:val="00345271"/>
    <w:rsid w:val="00355941"/>
    <w:rsid w:val="003707F0"/>
    <w:rsid w:val="00374CAF"/>
    <w:rsid w:val="0039075A"/>
    <w:rsid w:val="003A4C76"/>
    <w:rsid w:val="003B224A"/>
    <w:rsid w:val="003C1EEC"/>
    <w:rsid w:val="003F6536"/>
    <w:rsid w:val="003F7715"/>
    <w:rsid w:val="003F7BDD"/>
    <w:rsid w:val="00413B0F"/>
    <w:rsid w:val="00431413"/>
    <w:rsid w:val="004517B2"/>
    <w:rsid w:val="00455017"/>
    <w:rsid w:val="00465FA7"/>
    <w:rsid w:val="004A20BB"/>
    <w:rsid w:val="004D7D6D"/>
    <w:rsid w:val="004E2BF2"/>
    <w:rsid w:val="004E7326"/>
    <w:rsid w:val="004F08CA"/>
    <w:rsid w:val="004F29FD"/>
    <w:rsid w:val="004F434D"/>
    <w:rsid w:val="00535272"/>
    <w:rsid w:val="00535D3C"/>
    <w:rsid w:val="00543D25"/>
    <w:rsid w:val="00590838"/>
    <w:rsid w:val="005B747F"/>
    <w:rsid w:val="005C393C"/>
    <w:rsid w:val="005E5E78"/>
    <w:rsid w:val="005F001E"/>
    <w:rsid w:val="005F6526"/>
    <w:rsid w:val="00611C12"/>
    <w:rsid w:val="00635F9B"/>
    <w:rsid w:val="00642A13"/>
    <w:rsid w:val="006653B6"/>
    <w:rsid w:val="00675C51"/>
    <w:rsid w:val="006906BC"/>
    <w:rsid w:val="006A4BAB"/>
    <w:rsid w:val="006B24FE"/>
    <w:rsid w:val="006B36F3"/>
    <w:rsid w:val="006F0BBE"/>
    <w:rsid w:val="007005F5"/>
    <w:rsid w:val="00703920"/>
    <w:rsid w:val="00723BB6"/>
    <w:rsid w:val="00745420"/>
    <w:rsid w:val="0074602F"/>
    <w:rsid w:val="007A405D"/>
    <w:rsid w:val="007C0DA2"/>
    <w:rsid w:val="00806F82"/>
    <w:rsid w:val="008140B8"/>
    <w:rsid w:val="0084785D"/>
    <w:rsid w:val="0087092E"/>
    <w:rsid w:val="00896468"/>
    <w:rsid w:val="008B7B2C"/>
    <w:rsid w:val="008D3F81"/>
    <w:rsid w:val="008E735F"/>
    <w:rsid w:val="009440BB"/>
    <w:rsid w:val="0099423A"/>
    <w:rsid w:val="009C6911"/>
    <w:rsid w:val="009E7EF3"/>
    <w:rsid w:val="009F589D"/>
    <w:rsid w:val="00A07EE7"/>
    <w:rsid w:val="00A147C0"/>
    <w:rsid w:val="00A73BB1"/>
    <w:rsid w:val="00A76F2D"/>
    <w:rsid w:val="00AC1902"/>
    <w:rsid w:val="00AC5613"/>
    <w:rsid w:val="00AD40A3"/>
    <w:rsid w:val="00AD4A10"/>
    <w:rsid w:val="00AD60A6"/>
    <w:rsid w:val="00AF5F73"/>
    <w:rsid w:val="00B11A53"/>
    <w:rsid w:val="00B90ADA"/>
    <w:rsid w:val="00BA0CBB"/>
    <w:rsid w:val="00BF558B"/>
    <w:rsid w:val="00C13CB7"/>
    <w:rsid w:val="00C22ECF"/>
    <w:rsid w:val="00C7693E"/>
    <w:rsid w:val="00D01264"/>
    <w:rsid w:val="00D234E0"/>
    <w:rsid w:val="00D4666A"/>
    <w:rsid w:val="00D67F7C"/>
    <w:rsid w:val="00D8375E"/>
    <w:rsid w:val="00D9146A"/>
    <w:rsid w:val="00DA0F7E"/>
    <w:rsid w:val="00DA574B"/>
    <w:rsid w:val="00DB0E39"/>
    <w:rsid w:val="00DB5575"/>
    <w:rsid w:val="00DD240F"/>
    <w:rsid w:val="00DF5C1E"/>
    <w:rsid w:val="00DF7DB5"/>
    <w:rsid w:val="00E76D22"/>
    <w:rsid w:val="00EA0B8D"/>
    <w:rsid w:val="00EC73C2"/>
    <w:rsid w:val="00F11AC0"/>
    <w:rsid w:val="00F36023"/>
    <w:rsid w:val="00F63DC6"/>
    <w:rsid w:val="00F8356A"/>
    <w:rsid w:val="00F84DC1"/>
    <w:rsid w:val="00FC2B88"/>
    <w:rsid w:val="00FD1C59"/>
    <w:rsid w:val="00FD4796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0B042"/>
  <w15:docId w15:val="{8A11BFAD-4FCC-48D2-9D7B-D64293F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906DF"/>
    <w:pPr>
      <w:keepNext/>
      <w:jc w:val="both"/>
      <w:outlineLvl w:val="0"/>
    </w:pPr>
    <w:rPr>
      <w:rFonts w:ascii="Arial" w:hAnsi="Arial" w:cs="Arial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C6911"/>
  </w:style>
  <w:style w:type="character" w:customStyle="1" w:styleId="stBilgiChar">
    <w:name w:val="Üst Bilgi Char"/>
    <w:link w:val="stBilgi"/>
    <w:uiPriority w:val="99"/>
    <w:rsid w:val="009C6911"/>
    <w:rPr>
      <w:sz w:val="24"/>
      <w:szCs w:val="24"/>
    </w:rPr>
  </w:style>
  <w:style w:type="paragraph" w:styleId="BalonMetni">
    <w:name w:val="Balloon Text"/>
    <w:basedOn w:val="Normal"/>
    <w:link w:val="BalonMetniChar"/>
    <w:rsid w:val="00806F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06F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A405D"/>
    <w:pPr>
      <w:spacing w:before="100" w:beforeAutospacing="1" w:after="119"/>
    </w:pPr>
  </w:style>
  <w:style w:type="character" w:customStyle="1" w:styleId="Balk1Char">
    <w:name w:val="Başlık 1 Char"/>
    <w:basedOn w:val="VarsaylanParagrafYazTipi"/>
    <w:link w:val="Balk1"/>
    <w:rsid w:val="001906DF"/>
    <w:rPr>
      <w:rFonts w:ascii="Arial" w:hAnsi="Arial" w:cs="Arial"/>
      <w:sz w:val="24"/>
      <w:szCs w:val="24"/>
      <w:u w:val="single"/>
    </w:rPr>
  </w:style>
  <w:style w:type="character" w:styleId="Gl">
    <w:name w:val="Strong"/>
    <w:basedOn w:val="VarsaylanParagrafYazTipi"/>
    <w:qFormat/>
    <w:rsid w:val="001906DF"/>
    <w:rPr>
      <w:b/>
      <w:bCs/>
    </w:rPr>
  </w:style>
  <w:style w:type="paragraph" w:styleId="ListeParagraf">
    <w:name w:val="List Paragraph"/>
    <w:aliases w:val="Elenco puntato"/>
    <w:basedOn w:val="Normal"/>
    <w:uiPriority w:val="34"/>
    <w:qFormat/>
    <w:rsid w:val="00EA0B8D"/>
    <w:pPr>
      <w:ind w:left="720"/>
      <w:contextualSpacing/>
    </w:pPr>
  </w:style>
  <w:style w:type="table" w:styleId="TabloKlavuzu">
    <w:name w:val="Table Grid"/>
    <w:basedOn w:val="NormalTablo"/>
    <w:uiPriority w:val="59"/>
    <w:rsid w:val="007C0D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C0DA2"/>
    <w:pPr>
      <w:widowControl w:val="0"/>
      <w:spacing w:before="156"/>
      <w:ind w:left="134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C0DA2"/>
    <w:rPr>
      <w:rFonts w:ascii="Calibri" w:eastAsia="Calibri" w:hAnsi="Calibri" w:cs="Calibri"/>
      <w:lang w:val="en-US" w:eastAsia="en-US"/>
    </w:rPr>
  </w:style>
  <w:style w:type="paragraph" w:customStyle="1" w:styleId="Style1">
    <w:name w:val="Style1"/>
    <w:basedOn w:val="Normal"/>
    <w:rsid w:val="007C0DA2"/>
    <w:pPr>
      <w:numPr>
        <w:numId w:val="12"/>
      </w:numPr>
    </w:pPr>
    <w:rPr>
      <w:b/>
      <w:szCs w:val="20"/>
    </w:rPr>
  </w:style>
  <w:style w:type="paragraph" w:styleId="AralkYok">
    <w:name w:val="No Spacing"/>
    <w:uiPriority w:val="1"/>
    <w:qFormat/>
    <w:rsid w:val="0066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DNA LABORATUVARLARI GENETİK HASTALIKLAR TANI MERKEZİ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etkin demir;Necip Fazıl Aşkaroğlu</dc:creator>
  <cp:keywords/>
  <cp:lastModifiedBy>mustafa duman</cp:lastModifiedBy>
  <cp:revision>13</cp:revision>
  <cp:lastPrinted>2020-09-24T20:04:00Z</cp:lastPrinted>
  <dcterms:created xsi:type="dcterms:W3CDTF">2021-05-09T19:26:00Z</dcterms:created>
  <dcterms:modified xsi:type="dcterms:W3CDTF">2021-10-28T13:20:00Z</dcterms:modified>
</cp:coreProperties>
</file>